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8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  <w:gridCol w:w="4570"/>
        <w:gridCol w:w="4570"/>
        <w:gridCol w:w="4570"/>
      </w:tblGrid>
      <w:tr w:rsidR="007F15C3" w:rsidRPr="008C5FA2" w:rsidTr="00E54B32">
        <w:trPr>
          <w:trHeight w:val="660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:rsidR="007F15C3" w:rsidRDefault="007F15C3" w:rsidP="00E54B3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Week 1 – BIG IDEA(S)</w:t>
            </w:r>
          </w:p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</w:tr>
      <w:tr w:rsidR="007F15C3" w:rsidRPr="008C5FA2" w:rsidTr="00E54B32">
        <w:trPr>
          <w:trHeight w:val="3811"/>
        </w:trPr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</w:tr>
      <w:tr w:rsidR="007F15C3" w:rsidRPr="008C5FA2" w:rsidTr="00E54B32">
        <w:trPr>
          <w:trHeight w:val="660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– BIG IDEA(S)</w:t>
            </w:r>
          </w:p>
        </w:tc>
      </w:tr>
      <w:tr w:rsidR="007F15C3" w:rsidRPr="008C5FA2" w:rsidTr="00E54B32">
        <w:trPr>
          <w:trHeight w:val="3600"/>
        </w:trPr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</w:tr>
      <w:tr w:rsidR="007F15C3" w:rsidRPr="008C5FA2" w:rsidTr="00E54B32">
        <w:trPr>
          <w:trHeight w:val="606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 – BIG IDEA(S)</w:t>
            </w:r>
          </w:p>
        </w:tc>
      </w:tr>
      <w:tr w:rsidR="007F15C3" w:rsidRPr="008C5FA2" w:rsidTr="00E54B32">
        <w:trPr>
          <w:trHeight w:val="3972"/>
        </w:trPr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</w:tr>
    </w:tbl>
    <w:p w:rsidR="007F15C3" w:rsidRDefault="007F15C3" w:rsidP="007F15C3">
      <w:r>
        <w:br w:type="page"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  <w:gridCol w:w="4521"/>
        <w:gridCol w:w="4521"/>
        <w:gridCol w:w="4521"/>
      </w:tblGrid>
      <w:tr w:rsidR="007F15C3" w:rsidTr="00E54B32">
        <w:trPr>
          <w:trHeight w:val="750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Week 4 – BIG IDEA(S)</w:t>
            </w:r>
          </w:p>
        </w:tc>
      </w:tr>
      <w:tr w:rsidR="007F15C3" w:rsidTr="00E54B32">
        <w:trPr>
          <w:trHeight w:val="3811"/>
        </w:trPr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</w:tr>
      <w:tr w:rsidR="007F15C3" w:rsidTr="00E54B32">
        <w:trPr>
          <w:trHeight w:val="831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5- BIG IDEA(S)</w:t>
            </w:r>
          </w:p>
        </w:tc>
      </w:tr>
      <w:tr w:rsidR="007F15C3" w:rsidTr="00E54B32">
        <w:trPr>
          <w:trHeight w:val="3720"/>
        </w:trPr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</w:tr>
      <w:tr w:rsidR="007F15C3" w:rsidTr="00E54B32">
        <w:trPr>
          <w:trHeight w:val="750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6 -BIG IDEA(S)</w:t>
            </w:r>
          </w:p>
        </w:tc>
      </w:tr>
      <w:tr w:rsidR="007F15C3" w:rsidTr="00E54B32">
        <w:trPr>
          <w:trHeight w:val="3810"/>
        </w:trPr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</w:tr>
    </w:tbl>
    <w:p w:rsidR="007F15C3" w:rsidRPr="003B0CF8" w:rsidRDefault="007F15C3" w:rsidP="007F15C3">
      <w:pPr>
        <w:rPr>
          <w:sz w:val="2"/>
        </w:rPr>
      </w:pPr>
    </w:p>
    <w:p w:rsidR="002757EB" w:rsidRDefault="00EC434A"/>
    <w:sectPr w:rsidR="002757EB" w:rsidSect="002C7567">
      <w:headerReference w:type="default" r:id="rId6"/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34A" w:rsidRDefault="00EC434A" w:rsidP="007F15C3">
      <w:r>
        <w:separator/>
      </w:r>
    </w:p>
  </w:endnote>
  <w:endnote w:type="continuationSeparator" w:id="0">
    <w:p w:rsidR="00EC434A" w:rsidRDefault="00EC434A" w:rsidP="007F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34A" w:rsidRDefault="00EC434A" w:rsidP="007F15C3">
      <w:r>
        <w:separator/>
      </w:r>
    </w:p>
  </w:footnote>
  <w:footnote w:type="continuationSeparator" w:id="0">
    <w:p w:rsidR="00EC434A" w:rsidRDefault="00EC434A" w:rsidP="007F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C3" w:rsidRDefault="007F15C3" w:rsidP="007F15C3">
    <w:pPr>
      <w:pStyle w:val="Header"/>
      <w:jc w:val="center"/>
    </w:pPr>
    <w:r>
      <w:t>6</w:t>
    </w:r>
    <w:r w:rsidRPr="007F15C3">
      <w:rPr>
        <w:vertAlign w:val="superscript"/>
      </w:rPr>
      <w:t>th</w:t>
    </w:r>
    <w:r>
      <w:t xml:space="preserve"> Grade Math - 3</w:t>
    </w:r>
    <w:r w:rsidRPr="007F15C3">
      <w:rPr>
        <w:vertAlign w:val="superscript"/>
      </w:rPr>
      <w:t>rd</w:t>
    </w:r>
    <w:r>
      <w:t xml:space="preserve"> Six Weeks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C3"/>
    <w:rsid w:val="000A7B69"/>
    <w:rsid w:val="001A3329"/>
    <w:rsid w:val="007F15C3"/>
    <w:rsid w:val="00A957E5"/>
    <w:rsid w:val="00E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A83C0"/>
  <w15:chartTrackingRefBased/>
  <w15:docId w15:val="{57DF69E2-2AC1-496B-AF1D-FC800D8C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5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5C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5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1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5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Rosa</dc:creator>
  <cp:keywords/>
  <dc:description/>
  <cp:lastModifiedBy>Fernando Rosa</cp:lastModifiedBy>
  <cp:revision>2</cp:revision>
  <dcterms:created xsi:type="dcterms:W3CDTF">2020-12-01T14:42:00Z</dcterms:created>
  <dcterms:modified xsi:type="dcterms:W3CDTF">2020-12-01T14:46:00Z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Owner">
    <vt:lpwstr>frosa@esc1.net</vt:lpwstr>
  </property>
  <property fmtid="{D5CDD505-2E9C-101B-9397-08002B2CF9AE}" pid="5" name="MSIP_Label_90f32706-fe86-4b62-af2d-6e74b45d5d5a_SetDate">
    <vt:lpwstr>2020-12-01T14:44:35.0176241Z</vt:lpwstr>
  </property>
  <property fmtid="{D5CDD505-2E9C-101B-9397-08002B2CF9AE}" pid="6" name="MSIP_Label_90f32706-fe86-4b62-af2d-6e74b45d5d5a_Name">
    <vt:lpwstr>General</vt:lpwstr>
  </property>
  <property fmtid="{D5CDD505-2E9C-101B-9397-08002B2CF9AE}" pid="7" name="MSIP_Label_90f32706-fe86-4b62-af2d-6e74b45d5d5a_Application">
    <vt:lpwstr>Microsoft Azure Information Protection</vt:lpwstr>
  </property>
  <property fmtid="{D5CDD505-2E9C-101B-9397-08002B2CF9AE}" pid="8" name="MSIP_Label_90f32706-fe86-4b62-af2d-6e74b45d5d5a_ActionId">
    <vt:lpwstr>ef0e1da8-d498-4afb-acd3-3d9438d25598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